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980" w:type="dxa"/>
        <w:tblInd w:w="-86" w:type="dxa"/>
        <w:tblLook w:val="04A0" w:firstRow="1" w:lastRow="0" w:firstColumn="1" w:lastColumn="0" w:noHBand="0" w:noVBand="1"/>
      </w:tblPr>
      <w:tblGrid>
        <w:gridCol w:w="720"/>
        <w:gridCol w:w="9548"/>
        <w:gridCol w:w="712"/>
      </w:tblGrid>
      <w:tr w:rsidR="002925BA" w:rsidRPr="00D64FD5" w14:paraId="2C7FF904" w14:textId="77777777" w:rsidTr="00CE6634">
        <w:trPr>
          <w:trHeight w:val="478"/>
        </w:trPr>
        <w:tc>
          <w:tcPr>
            <w:tcW w:w="720" w:type="dxa"/>
            <w:vAlign w:val="center"/>
          </w:tcPr>
          <w:p w14:paraId="512C776A" w14:textId="147EEE84" w:rsidR="0065558F" w:rsidRPr="00CE6634" w:rsidRDefault="0065558F" w:rsidP="00CE6634">
            <w:pPr>
              <w:bidi/>
              <w:jc w:val="center"/>
              <w:rPr>
                <w:rFonts w:cs="B Koodak"/>
                <w:b/>
                <w:bCs/>
                <w:szCs w:val="24"/>
              </w:rPr>
            </w:pPr>
          </w:p>
        </w:tc>
        <w:tc>
          <w:tcPr>
            <w:tcW w:w="9548" w:type="dxa"/>
          </w:tcPr>
          <w:p w14:paraId="31EE0BBA" w14:textId="48F25A4C" w:rsidR="003D2244" w:rsidRPr="00175EE3" w:rsidRDefault="003D2244" w:rsidP="00946441">
            <w:pPr>
              <w:bidi/>
              <w:spacing w:line="276" w:lineRule="auto"/>
              <w:jc w:val="mediumKashida"/>
              <w:rPr>
                <w:rFonts w:cs="B Koodak"/>
                <w:b/>
                <w:bCs/>
                <w:kern w:val="2"/>
                <w:szCs w:val="24"/>
                <w:lang w:bidi="fa-IR"/>
              </w:rPr>
            </w:pPr>
          </w:p>
        </w:tc>
        <w:tc>
          <w:tcPr>
            <w:tcW w:w="712" w:type="dxa"/>
          </w:tcPr>
          <w:p w14:paraId="1444BFD5" w14:textId="23AD430F" w:rsidR="0065558F" w:rsidRPr="00D64FD5" w:rsidRDefault="0065558F" w:rsidP="0058380E">
            <w:pPr>
              <w:bidi/>
              <w:jc w:val="center"/>
              <w:rPr>
                <w:rFonts w:cs="B Nazanin"/>
                <w:b/>
                <w:bCs/>
                <w:szCs w:val="24"/>
                <w:lang w:bidi="fa-IR"/>
              </w:rPr>
            </w:pPr>
          </w:p>
        </w:tc>
      </w:tr>
      <w:tr w:rsidR="000F2D04" w:rsidRPr="00D64FD5" w14:paraId="39445D34" w14:textId="77777777" w:rsidTr="00CE6634">
        <w:trPr>
          <w:trHeight w:val="244"/>
        </w:trPr>
        <w:tc>
          <w:tcPr>
            <w:tcW w:w="720" w:type="dxa"/>
            <w:vAlign w:val="center"/>
          </w:tcPr>
          <w:p w14:paraId="7E84DC7F" w14:textId="7B3779DE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4A0BE31B" w14:textId="7C343DE5" w:rsidR="000F2D04" w:rsidRPr="00175EE3" w:rsidRDefault="000F2D04" w:rsidP="000F2D04">
            <w:pPr>
              <w:bidi/>
              <w:jc w:val="left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712" w:type="dxa"/>
          </w:tcPr>
          <w:p w14:paraId="45145D19" w14:textId="4CF8B493" w:rsidR="000F2D04" w:rsidRPr="00D64FD5" w:rsidRDefault="000F2D04" w:rsidP="00C762CD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47F9369A" w14:textId="77777777" w:rsidTr="00CE6634">
        <w:trPr>
          <w:trHeight w:val="370"/>
        </w:trPr>
        <w:tc>
          <w:tcPr>
            <w:tcW w:w="720" w:type="dxa"/>
            <w:vAlign w:val="center"/>
          </w:tcPr>
          <w:p w14:paraId="73ECEB7B" w14:textId="1C0D3607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6312D0E2" w14:textId="502E5204" w:rsidR="000F2D04" w:rsidRPr="00175EE3" w:rsidRDefault="000F2D04" w:rsidP="000F2D04">
            <w:pPr>
              <w:bidi/>
              <w:jc w:val="left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712" w:type="dxa"/>
          </w:tcPr>
          <w:p w14:paraId="63E44A09" w14:textId="1A4B2745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57B3891E" w14:textId="77777777" w:rsidTr="00CE6634">
        <w:trPr>
          <w:trHeight w:val="388"/>
        </w:trPr>
        <w:tc>
          <w:tcPr>
            <w:tcW w:w="720" w:type="dxa"/>
            <w:vAlign w:val="center"/>
          </w:tcPr>
          <w:p w14:paraId="1AEFED64" w14:textId="0338A267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0172CB35" w14:textId="0BC0EC5F" w:rsidR="00D7177C" w:rsidRPr="00175EE3" w:rsidRDefault="00D7177C" w:rsidP="00D7177C">
            <w:pPr>
              <w:bidi/>
              <w:spacing w:line="276" w:lineRule="auto"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2BEA545F" w14:textId="41DE6476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646FC1AB" w14:textId="77777777" w:rsidTr="00CE6634">
        <w:trPr>
          <w:trHeight w:val="235"/>
        </w:trPr>
        <w:tc>
          <w:tcPr>
            <w:tcW w:w="720" w:type="dxa"/>
            <w:vAlign w:val="center"/>
          </w:tcPr>
          <w:p w14:paraId="407F0C4D" w14:textId="53DB6D84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6507BCBD" w14:textId="1649C2EC" w:rsidR="00BC4252" w:rsidRPr="00BC4252" w:rsidRDefault="00BC4252" w:rsidP="00BC4252">
            <w:pPr>
              <w:bidi/>
              <w:jc w:val="center"/>
              <w:rPr>
                <w:rFonts w:cs="B Koodak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2" w:type="dxa"/>
          </w:tcPr>
          <w:p w14:paraId="74E08589" w14:textId="2EBAEB23" w:rsidR="000F2D04" w:rsidRPr="00D64FD5" w:rsidRDefault="000F2D04" w:rsidP="000F2D04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0942F351" w14:textId="77777777" w:rsidTr="00CE6634">
        <w:trPr>
          <w:trHeight w:val="73"/>
        </w:trPr>
        <w:tc>
          <w:tcPr>
            <w:tcW w:w="720" w:type="dxa"/>
            <w:vAlign w:val="center"/>
          </w:tcPr>
          <w:p w14:paraId="29C81CA3" w14:textId="256682A3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CFF5095" w14:textId="77F24C50" w:rsidR="000F2D04" w:rsidRPr="00175EE3" w:rsidRDefault="000F2D04" w:rsidP="000F2D04">
            <w:pPr>
              <w:bidi/>
              <w:jc w:val="left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712" w:type="dxa"/>
          </w:tcPr>
          <w:p w14:paraId="69C36D3F" w14:textId="24053C98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0720CE57" w14:textId="77777777" w:rsidTr="00CE6634">
        <w:trPr>
          <w:trHeight w:val="460"/>
        </w:trPr>
        <w:tc>
          <w:tcPr>
            <w:tcW w:w="720" w:type="dxa"/>
            <w:vAlign w:val="center"/>
          </w:tcPr>
          <w:p w14:paraId="27B5A1C1" w14:textId="46372695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E0B24FA" w14:textId="09380C29" w:rsidR="00BC4252" w:rsidRPr="00175EE3" w:rsidRDefault="00BC4252" w:rsidP="00BC4252">
            <w:pPr>
              <w:bidi/>
              <w:spacing w:line="276" w:lineRule="auto"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0C96900C" w14:textId="68AE7E81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1D2E5EA5" w14:textId="77777777" w:rsidTr="00CE6634">
        <w:trPr>
          <w:trHeight w:val="460"/>
        </w:trPr>
        <w:tc>
          <w:tcPr>
            <w:tcW w:w="720" w:type="dxa"/>
            <w:vAlign w:val="center"/>
          </w:tcPr>
          <w:p w14:paraId="15E5748A" w14:textId="159ED426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1EB47C82" w14:textId="641BB294" w:rsidR="000F2D04" w:rsidRPr="00175EE3" w:rsidRDefault="000F2D04" w:rsidP="00BC4252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712" w:type="dxa"/>
          </w:tcPr>
          <w:p w14:paraId="0D19430F" w14:textId="4CD009FB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0F2D04" w:rsidRPr="00D64FD5" w14:paraId="26B4855E" w14:textId="77777777" w:rsidTr="00CE6634">
        <w:trPr>
          <w:trHeight w:val="460"/>
        </w:trPr>
        <w:tc>
          <w:tcPr>
            <w:tcW w:w="720" w:type="dxa"/>
            <w:vAlign w:val="center"/>
          </w:tcPr>
          <w:p w14:paraId="734D3FB9" w14:textId="5435391A" w:rsidR="000F2D04" w:rsidRPr="00CE6634" w:rsidRDefault="000F2D0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75929CEE" w14:textId="16FF1E2C" w:rsidR="000F2D04" w:rsidRPr="00175EE3" w:rsidRDefault="000F2D04" w:rsidP="000F2D04">
            <w:pPr>
              <w:bidi/>
              <w:jc w:val="left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712" w:type="dxa"/>
          </w:tcPr>
          <w:p w14:paraId="149B5910" w14:textId="093D7D5D" w:rsidR="000F2D04" w:rsidRPr="00D64FD5" w:rsidRDefault="000F2D04" w:rsidP="000F2D04">
            <w:pPr>
              <w:bidi/>
              <w:jc w:val="both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BD2635" w:rsidRPr="00D64FD5" w14:paraId="5AE194B6" w14:textId="77777777" w:rsidTr="00CE6634">
        <w:trPr>
          <w:trHeight w:val="144"/>
        </w:trPr>
        <w:tc>
          <w:tcPr>
            <w:tcW w:w="720" w:type="dxa"/>
            <w:vAlign w:val="center"/>
          </w:tcPr>
          <w:p w14:paraId="1E7A43F7" w14:textId="5E34B15E" w:rsidR="00BD2635" w:rsidRPr="00CE6634" w:rsidRDefault="00BD2635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548" w:type="dxa"/>
          </w:tcPr>
          <w:p w14:paraId="538E1E04" w14:textId="571A83A6" w:rsidR="00BD2635" w:rsidRPr="00175EE3" w:rsidRDefault="00BD2635" w:rsidP="00BD2635">
            <w:pPr>
              <w:bidi/>
              <w:spacing w:line="259" w:lineRule="auto"/>
              <w:jc w:val="both"/>
              <w:rPr>
                <w:rFonts w:cs="B Koodak"/>
                <w:bCs/>
                <w:kern w:val="2"/>
                <w:szCs w:val="24"/>
                <w:lang w:bidi="fa-IR"/>
              </w:rPr>
            </w:pPr>
          </w:p>
        </w:tc>
        <w:tc>
          <w:tcPr>
            <w:tcW w:w="712" w:type="dxa"/>
          </w:tcPr>
          <w:p w14:paraId="0E2274A5" w14:textId="18DC805A" w:rsidR="00BD2635" w:rsidRPr="00D64FD5" w:rsidRDefault="00BD2635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BD2635" w:rsidRPr="00D64FD5" w14:paraId="0EBA5BE0" w14:textId="77777777" w:rsidTr="00CE6634">
        <w:trPr>
          <w:trHeight w:val="144"/>
        </w:trPr>
        <w:tc>
          <w:tcPr>
            <w:tcW w:w="720" w:type="dxa"/>
            <w:vAlign w:val="center"/>
          </w:tcPr>
          <w:p w14:paraId="5DAFAEEF" w14:textId="1D9E1E8D" w:rsidR="00BD2635" w:rsidRPr="00CE6634" w:rsidRDefault="00BD2635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37D6ED54" w14:textId="3DB7E626" w:rsidR="00BD2635" w:rsidRPr="00175EE3" w:rsidRDefault="00BD2635" w:rsidP="00C762CD">
            <w:pPr>
              <w:bidi/>
              <w:spacing w:line="276" w:lineRule="auto"/>
              <w:jc w:val="center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4B5B7593" w14:textId="3AED0CDD" w:rsidR="00BD2635" w:rsidRPr="00D64FD5" w:rsidRDefault="00BD2635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BD2635" w:rsidRPr="00D64FD5" w14:paraId="07C98BBB" w14:textId="77777777" w:rsidTr="00CE6634">
        <w:trPr>
          <w:trHeight w:val="361"/>
        </w:trPr>
        <w:tc>
          <w:tcPr>
            <w:tcW w:w="720" w:type="dxa"/>
            <w:vAlign w:val="center"/>
          </w:tcPr>
          <w:p w14:paraId="7073F85C" w14:textId="46D45987" w:rsidR="00BD2635" w:rsidRPr="00CE6634" w:rsidRDefault="00BD2635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2C0BD0FE" w14:textId="5BEA4E8D" w:rsidR="00BD2635" w:rsidRPr="00175EE3" w:rsidRDefault="00BD2635" w:rsidP="00BD2635">
            <w:pPr>
              <w:tabs>
                <w:tab w:val="center" w:pos="4910"/>
                <w:tab w:val="right" w:pos="9820"/>
              </w:tabs>
              <w:bidi/>
              <w:spacing w:line="276" w:lineRule="auto"/>
              <w:jc w:val="left"/>
              <w:rPr>
                <w:rFonts w:cs="B Koodak"/>
                <w:szCs w:val="24"/>
                <w:rtl/>
              </w:rPr>
            </w:pPr>
          </w:p>
        </w:tc>
        <w:tc>
          <w:tcPr>
            <w:tcW w:w="712" w:type="dxa"/>
          </w:tcPr>
          <w:p w14:paraId="5C5D711F" w14:textId="5606BF6B" w:rsidR="00BD2635" w:rsidRPr="00D64FD5" w:rsidRDefault="00BD2635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BD2635" w:rsidRPr="00D64FD5" w14:paraId="0AFA4D33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0AC68D23" w14:textId="1C86B7D4" w:rsidR="00BD2635" w:rsidRPr="00CE6634" w:rsidRDefault="00BD2635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7E2137A0" w14:textId="2A65C015" w:rsidR="00BD2635" w:rsidRPr="00175EE3" w:rsidRDefault="00BD2635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5B5FF301" w14:textId="5B7B75DF" w:rsidR="00BD2635" w:rsidRPr="00D64FD5" w:rsidRDefault="00BD2635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CE6634" w:rsidRPr="00D64FD5" w14:paraId="37E4C6FB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79C3DBAF" w14:textId="77777777" w:rsidR="00CE6634" w:rsidRPr="00CE6634" w:rsidRDefault="00CE6634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69CFB260" w14:textId="77777777" w:rsidR="00CE6634" w:rsidRPr="00175EE3" w:rsidRDefault="00CE6634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5FFAE9B6" w14:textId="77777777" w:rsidR="00CE6634" w:rsidRPr="00D64FD5" w:rsidRDefault="00CE6634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8C2310" w:rsidRPr="00D64FD5" w14:paraId="7041BE13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023E3C05" w14:textId="77777777" w:rsidR="008C2310" w:rsidRPr="00CE6634" w:rsidRDefault="008C2310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28913E65" w14:textId="77777777" w:rsidR="008C2310" w:rsidRPr="00175EE3" w:rsidRDefault="008C2310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67137378" w14:textId="77777777" w:rsidR="008C2310" w:rsidRPr="00D64FD5" w:rsidRDefault="008C2310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8C2310" w:rsidRPr="00D64FD5" w14:paraId="01A93CA5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6A3BA0C7" w14:textId="77777777" w:rsidR="008C2310" w:rsidRPr="00CE6634" w:rsidRDefault="008C2310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0C93DD38" w14:textId="77777777" w:rsidR="008C2310" w:rsidRPr="00175EE3" w:rsidRDefault="008C2310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1F9A688A" w14:textId="77777777" w:rsidR="008C2310" w:rsidRPr="00D64FD5" w:rsidRDefault="008C2310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8C2310" w:rsidRPr="00D64FD5" w14:paraId="5368A95B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1AE7B2B5" w14:textId="77777777" w:rsidR="008C2310" w:rsidRPr="00CE6634" w:rsidRDefault="008C2310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45BF83F9" w14:textId="77777777" w:rsidR="008C2310" w:rsidRPr="00175EE3" w:rsidRDefault="008C2310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5F36C677" w14:textId="77777777" w:rsidR="008C2310" w:rsidRPr="00D64FD5" w:rsidRDefault="008C2310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8C2310" w:rsidRPr="00D64FD5" w14:paraId="614A40C0" w14:textId="77777777" w:rsidTr="00CE6634">
        <w:trPr>
          <w:trHeight w:val="343"/>
        </w:trPr>
        <w:tc>
          <w:tcPr>
            <w:tcW w:w="720" w:type="dxa"/>
            <w:vAlign w:val="center"/>
          </w:tcPr>
          <w:p w14:paraId="205CFEB9" w14:textId="77777777" w:rsidR="008C2310" w:rsidRPr="00CE6634" w:rsidRDefault="008C2310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2AA4C21F" w14:textId="77777777" w:rsidR="008C2310" w:rsidRPr="00175EE3" w:rsidRDefault="008C2310" w:rsidP="00C762CD">
            <w:pPr>
              <w:bidi/>
              <w:jc w:val="left"/>
              <w:rPr>
                <w:rFonts w:cs="B Koodak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712" w:type="dxa"/>
          </w:tcPr>
          <w:p w14:paraId="0DB7DA9C" w14:textId="77777777" w:rsidR="008C2310" w:rsidRPr="00D64FD5" w:rsidRDefault="008C2310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  <w:lang w:bidi="fa-IR"/>
              </w:rPr>
            </w:pPr>
          </w:p>
        </w:tc>
      </w:tr>
      <w:tr w:rsidR="00BD2635" w:rsidRPr="00D64FD5" w14:paraId="444EC1ED" w14:textId="77777777" w:rsidTr="00CE6634">
        <w:trPr>
          <w:trHeight w:val="144"/>
        </w:trPr>
        <w:tc>
          <w:tcPr>
            <w:tcW w:w="720" w:type="dxa"/>
            <w:vAlign w:val="center"/>
          </w:tcPr>
          <w:p w14:paraId="45F74BE5" w14:textId="49607CF0" w:rsidR="00BD2635" w:rsidRPr="00CE6634" w:rsidRDefault="00BD2635" w:rsidP="00CE6634">
            <w:pPr>
              <w:bidi/>
              <w:jc w:val="center"/>
              <w:rPr>
                <w:rFonts w:cs="B Koodak"/>
                <w:b/>
                <w:bCs/>
                <w:szCs w:val="24"/>
                <w:rtl/>
              </w:rPr>
            </w:pPr>
          </w:p>
        </w:tc>
        <w:tc>
          <w:tcPr>
            <w:tcW w:w="9548" w:type="dxa"/>
          </w:tcPr>
          <w:p w14:paraId="3B277319" w14:textId="17378E73" w:rsidR="00BD2635" w:rsidRPr="00175EE3" w:rsidRDefault="00BD2635" w:rsidP="00BD2635">
            <w:pPr>
              <w:bidi/>
              <w:spacing w:line="276" w:lineRule="auto"/>
              <w:jc w:val="left"/>
              <w:rPr>
                <w:rFonts w:cs="B Koodak"/>
                <w:b/>
                <w:bCs/>
                <w:szCs w:val="24"/>
                <w:vertAlign w:val="subscript"/>
              </w:rPr>
            </w:pPr>
          </w:p>
        </w:tc>
        <w:tc>
          <w:tcPr>
            <w:tcW w:w="712" w:type="dxa"/>
          </w:tcPr>
          <w:p w14:paraId="737756ED" w14:textId="69AFC578" w:rsidR="00BD2635" w:rsidRPr="00D64FD5" w:rsidRDefault="00BD2635" w:rsidP="00BD2635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  <w:tr w:rsidR="00BD2635" w:rsidRPr="00D64FD5" w14:paraId="0F143F71" w14:textId="77777777" w:rsidTr="00CE6634">
        <w:trPr>
          <w:trHeight w:val="113"/>
        </w:trPr>
        <w:tc>
          <w:tcPr>
            <w:tcW w:w="10268" w:type="dxa"/>
            <w:gridSpan w:val="2"/>
          </w:tcPr>
          <w:p w14:paraId="2FF47D3A" w14:textId="6CE9797B" w:rsidR="00BD2635" w:rsidRPr="00D64FD5" w:rsidRDefault="00BD2635" w:rsidP="008C2310">
            <w:pPr>
              <w:bidi/>
              <w:spacing w:line="204" w:lineRule="auto"/>
              <w:rPr>
                <w:rFonts w:cs="B Titr"/>
                <w:b/>
                <w:bCs/>
                <w:szCs w:val="24"/>
                <w:lang w:bidi="fa-IR"/>
              </w:rPr>
            </w:pPr>
            <w:r w:rsidRPr="00D64FD5">
              <w:rPr>
                <w:rFonts w:cs="B Titr"/>
                <w:b/>
                <w:bCs/>
                <w:szCs w:val="24"/>
                <w:lang w:bidi="fa-IR"/>
              </w:rPr>
              <w:t xml:space="preserve">     </w:t>
            </w:r>
            <w:r w:rsidR="008C2310">
              <w:rPr>
                <w:rFonts w:cs="B Titr" w:hint="cs"/>
                <w:b/>
                <w:bCs/>
                <w:szCs w:val="24"/>
                <w:rtl/>
                <w:lang w:bidi="fa-IR"/>
              </w:rPr>
              <w:t>جمع نمره</w:t>
            </w:r>
          </w:p>
        </w:tc>
        <w:tc>
          <w:tcPr>
            <w:tcW w:w="712" w:type="dxa"/>
          </w:tcPr>
          <w:p w14:paraId="5174F628" w14:textId="77777777" w:rsidR="00BD2635" w:rsidRPr="00D64FD5" w:rsidRDefault="00BD2635" w:rsidP="00BD2635">
            <w:pPr>
              <w:bidi/>
              <w:spacing w:line="204" w:lineRule="auto"/>
              <w:jc w:val="center"/>
              <w:rPr>
                <w:rFonts w:cs="B Titr"/>
                <w:b/>
                <w:bCs/>
                <w:szCs w:val="24"/>
                <w:lang w:bidi="fa-IR"/>
              </w:rPr>
            </w:pPr>
            <w:r w:rsidRPr="00D64FD5">
              <w:rPr>
                <w:rFonts w:cs="B Titr" w:hint="cs"/>
                <w:b/>
                <w:bCs/>
                <w:szCs w:val="24"/>
                <w:rtl/>
                <w:lang w:bidi="fa-IR"/>
              </w:rPr>
              <w:t>20</w:t>
            </w:r>
          </w:p>
        </w:tc>
      </w:tr>
    </w:tbl>
    <w:p w14:paraId="20F9E0A0" w14:textId="77777777" w:rsidR="00AB6870" w:rsidRDefault="00AB6870" w:rsidP="00E3108A">
      <w:pPr>
        <w:bidi/>
        <w:jc w:val="both"/>
        <w:rPr>
          <w:rtl/>
        </w:rPr>
      </w:pPr>
    </w:p>
    <w:p w14:paraId="5EE24B0D" w14:textId="77777777" w:rsidR="00C762CD" w:rsidRPr="00D64FD5" w:rsidRDefault="00C762CD" w:rsidP="00C762CD">
      <w:pPr>
        <w:bidi/>
        <w:jc w:val="both"/>
        <w:rPr>
          <w:rtl/>
        </w:rPr>
      </w:pPr>
    </w:p>
    <w:tbl>
      <w:tblPr>
        <w:tblStyle w:val="TableGrid"/>
        <w:bidiVisual/>
        <w:tblW w:w="10989" w:type="dxa"/>
        <w:tblLayout w:type="fixed"/>
        <w:tblLook w:val="04A0" w:firstRow="1" w:lastRow="0" w:firstColumn="1" w:lastColumn="0" w:noHBand="0" w:noVBand="1"/>
      </w:tblPr>
      <w:tblGrid>
        <w:gridCol w:w="603"/>
        <w:gridCol w:w="603"/>
        <w:gridCol w:w="603"/>
        <w:gridCol w:w="603"/>
        <w:gridCol w:w="603"/>
        <w:gridCol w:w="603"/>
        <w:gridCol w:w="603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714"/>
        <w:gridCol w:w="618"/>
      </w:tblGrid>
      <w:tr w:rsidR="00C11C41" w:rsidRPr="00D64FD5" w14:paraId="2F6CC024" w14:textId="77777777" w:rsidTr="008C2310">
        <w:trPr>
          <w:trHeight w:val="864"/>
        </w:trPr>
        <w:tc>
          <w:tcPr>
            <w:tcW w:w="603" w:type="dxa"/>
          </w:tcPr>
          <w:p w14:paraId="15843DD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noProof/>
                <w:color w:val="000000"/>
                <w:szCs w:val="19"/>
              </w:rPr>
              <w:br w:type="page"/>
            </w: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</w:t>
            </w:r>
          </w:p>
          <w:p w14:paraId="0D4518EE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He</w:t>
            </w:r>
          </w:p>
          <w:p w14:paraId="2EDA224D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003/4</w:t>
            </w:r>
          </w:p>
        </w:tc>
        <w:tc>
          <w:tcPr>
            <w:tcW w:w="603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0162B486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B4364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692DAC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ADEA2F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A1F6FF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74F7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404F6D6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3020" w:type="dxa"/>
            <w:gridSpan w:val="5"/>
            <w:vMerge w:val="restart"/>
          </w:tcPr>
          <w:p w14:paraId="4225E476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1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راهنماي جدول دوره</w:t>
            </w: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  <w:softHyphen/>
            </w: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ای عنصرها</w:t>
            </w:r>
          </w:p>
          <w:p w14:paraId="42BA51FE" w14:textId="77777777" w:rsidR="00C11C41" w:rsidRPr="00D64FD5" w:rsidRDefault="00C11C41" w:rsidP="00C11C41">
            <w:pPr>
              <w:bidi/>
              <w:ind w:left="-144" w:right="-57"/>
              <w:jc w:val="left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 xml:space="preserve">                             6        عدد اتمي</w:t>
            </w:r>
          </w:p>
          <w:p w14:paraId="00E84FEC" w14:textId="77777777" w:rsidR="00C11C41" w:rsidRPr="00D64FD5" w:rsidRDefault="00C11C41" w:rsidP="00C11C41">
            <w:pPr>
              <w:keepNext/>
              <w:bidi/>
              <w:ind w:left="-144" w:right="-57"/>
              <w:jc w:val="left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 xml:space="preserve">                            </w:t>
            </w: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</w:t>
            </w: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 xml:space="preserve">  </w:t>
            </w:r>
          </w:p>
          <w:p w14:paraId="6B4ED19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  <w:lang w:bidi="fa-IR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 xml:space="preserve">                  01/12     جرم اتمي </w:t>
            </w: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  <w:lang w:bidi="fa-IR"/>
              </w:rPr>
              <w:t>میانگین</w:t>
            </w:r>
          </w:p>
        </w:tc>
        <w:tc>
          <w:tcPr>
            <w:tcW w:w="60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CCA624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0E8F5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9CE0E9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714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056CECE4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18" w:type="dxa"/>
          </w:tcPr>
          <w:p w14:paraId="3EC89AA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</w:t>
            </w:r>
          </w:p>
          <w:p w14:paraId="30E2D35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H</w:t>
            </w:r>
          </w:p>
          <w:p w14:paraId="08D35B9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008/1</w:t>
            </w:r>
          </w:p>
        </w:tc>
      </w:tr>
      <w:tr w:rsidR="00C11C41" w:rsidRPr="00D64FD5" w14:paraId="334D8F47" w14:textId="77777777" w:rsidTr="008C2310">
        <w:trPr>
          <w:trHeight w:val="864"/>
        </w:trPr>
        <w:tc>
          <w:tcPr>
            <w:tcW w:w="603" w:type="dxa"/>
          </w:tcPr>
          <w:p w14:paraId="7A13DF3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10</w:t>
            </w:r>
          </w:p>
          <w:p w14:paraId="676765BF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Ne</w:t>
            </w:r>
          </w:p>
          <w:p w14:paraId="04B73AB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18/20</w:t>
            </w:r>
          </w:p>
        </w:tc>
        <w:tc>
          <w:tcPr>
            <w:tcW w:w="603" w:type="dxa"/>
          </w:tcPr>
          <w:p w14:paraId="0454284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</w:t>
            </w:r>
          </w:p>
          <w:p w14:paraId="2B9A865C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F</w:t>
            </w:r>
          </w:p>
          <w:p w14:paraId="62214B5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00/19</w:t>
            </w:r>
          </w:p>
        </w:tc>
        <w:tc>
          <w:tcPr>
            <w:tcW w:w="603" w:type="dxa"/>
          </w:tcPr>
          <w:p w14:paraId="3254333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8</w:t>
            </w:r>
          </w:p>
          <w:p w14:paraId="633E241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O</w:t>
            </w:r>
          </w:p>
          <w:p w14:paraId="61FC69E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00/16</w:t>
            </w:r>
          </w:p>
        </w:tc>
        <w:tc>
          <w:tcPr>
            <w:tcW w:w="603" w:type="dxa"/>
          </w:tcPr>
          <w:p w14:paraId="2B77253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7</w:t>
            </w:r>
          </w:p>
          <w:p w14:paraId="14DCBE6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N</w:t>
            </w:r>
          </w:p>
          <w:p w14:paraId="73821B9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01/14</w:t>
            </w:r>
          </w:p>
        </w:tc>
        <w:tc>
          <w:tcPr>
            <w:tcW w:w="603" w:type="dxa"/>
          </w:tcPr>
          <w:p w14:paraId="616927FA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6</w:t>
            </w:r>
          </w:p>
          <w:p w14:paraId="1A2F7D9C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</w:t>
            </w:r>
          </w:p>
          <w:p w14:paraId="2AF290B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01/12</w:t>
            </w:r>
          </w:p>
        </w:tc>
        <w:tc>
          <w:tcPr>
            <w:tcW w:w="603" w:type="dxa"/>
          </w:tcPr>
          <w:p w14:paraId="36A62AB9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5</w:t>
            </w:r>
          </w:p>
          <w:p w14:paraId="1FC1D32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B</w:t>
            </w:r>
          </w:p>
          <w:p w14:paraId="69CF224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81/10</w:t>
            </w:r>
          </w:p>
        </w:tc>
        <w:tc>
          <w:tcPr>
            <w:tcW w:w="60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62580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9D7EFC4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3020" w:type="dxa"/>
            <w:gridSpan w:val="5"/>
            <w:vMerge/>
          </w:tcPr>
          <w:p w14:paraId="2C160945" w14:textId="77777777" w:rsidR="00C11C41" w:rsidRPr="00D64FD5" w:rsidRDefault="00C11C41" w:rsidP="00C11C41">
            <w:pPr>
              <w:bidi/>
              <w:ind w:left="-144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6E787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0FD28D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30D785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714" w:type="dxa"/>
          </w:tcPr>
          <w:p w14:paraId="16CD701A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4</w:t>
            </w:r>
          </w:p>
          <w:p w14:paraId="62526385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Be</w:t>
            </w:r>
          </w:p>
          <w:p w14:paraId="0DC0C98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012/9</w:t>
            </w:r>
          </w:p>
        </w:tc>
        <w:tc>
          <w:tcPr>
            <w:tcW w:w="618" w:type="dxa"/>
          </w:tcPr>
          <w:p w14:paraId="37FEE15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</w:t>
            </w:r>
          </w:p>
          <w:p w14:paraId="48184031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Li</w:t>
            </w:r>
          </w:p>
          <w:p w14:paraId="6563735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941/6</w:t>
            </w:r>
          </w:p>
        </w:tc>
      </w:tr>
      <w:tr w:rsidR="00C11C41" w:rsidRPr="00D64FD5" w14:paraId="2F97E6FF" w14:textId="77777777" w:rsidTr="008C2310">
        <w:trPr>
          <w:trHeight w:val="864"/>
        </w:trPr>
        <w:tc>
          <w:tcPr>
            <w:tcW w:w="603" w:type="dxa"/>
          </w:tcPr>
          <w:p w14:paraId="417E5E2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18</w:t>
            </w:r>
          </w:p>
          <w:p w14:paraId="27EDC878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Ar</w:t>
            </w:r>
          </w:p>
          <w:p w14:paraId="68306B1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95/39</w:t>
            </w:r>
          </w:p>
        </w:tc>
        <w:tc>
          <w:tcPr>
            <w:tcW w:w="603" w:type="dxa"/>
          </w:tcPr>
          <w:p w14:paraId="24889CA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17</w:t>
            </w:r>
          </w:p>
          <w:p w14:paraId="27EFA4D1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Cl</w:t>
            </w:r>
          </w:p>
          <w:p w14:paraId="2F92A51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45/35</w:t>
            </w:r>
          </w:p>
        </w:tc>
        <w:tc>
          <w:tcPr>
            <w:tcW w:w="603" w:type="dxa"/>
          </w:tcPr>
          <w:p w14:paraId="27D441E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16</w:t>
            </w:r>
          </w:p>
          <w:p w14:paraId="14F190B1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S</w:t>
            </w:r>
          </w:p>
          <w:p w14:paraId="1248923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07/32</w:t>
            </w:r>
          </w:p>
        </w:tc>
        <w:tc>
          <w:tcPr>
            <w:tcW w:w="603" w:type="dxa"/>
          </w:tcPr>
          <w:p w14:paraId="051F3A5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15</w:t>
            </w:r>
          </w:p>
          <w:p w14:paraId="1A0E62C4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P</w:t>
            </w:r>
          </w:p>
          <w:p w14:paraId="34EFCB6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97/30</w:t>
            </w:r>
          </w:p>
        </w:tc>
        <w:tc>
          <w:tcPr>
            <w:tcW w:w="603" w:type="dxa"/>
          </w:tcPr>
          <w:p w14:paraId="6E5AEBD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14</w:t>
            </w:r>
          </w:p>
          <w:p w14:paraId="31172EAA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Si</w:t>
            </w:r>
          </w:p>
          <w:p w14:paraId="6165FE3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09/28</w:t>
            </w:r>
          </w:p>
        </w:tc>
        <w:tc>
          <w:tcPr>
            <w:tcW w:w="603" w:type="dxa"/>
          </w:tcPr>
          <w:p w14:paraId="20D617EA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13</w:t>
            </w:r>
          </w:p>
          <w:p w14:paraId="50602B9F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Al</w:t>
            </w:r>
          </w:p>
          <w:p w14:paraId="147654C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98/26</w:t>
            </w:r>
          </w:p>
        </w:tc>
        <w:tc>
          <w:tcPr>
            <w:tcW w:w="603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A9ED386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A2579D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AC130B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07681A6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D58746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575741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5F49CA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42AB93D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6113BB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604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14:paraId="4E2BC9A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</w:p>
        </w:tc>
        <w:tc>
          <w:tcPr>
            <w:tcW w:w="714" w:type="dxa"/>
          </w:tcPr>
          <w:p w14:paraId="00E49332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12</w:t>
            </w:r>
          </w:p>
          <w:p w14:paraId="5BEF921F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Mg</w:t>
            </w:r>
          </w:p>
          <w:p w14:paraId="10C5888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31/24</w:t>
            </w:r>
          </w:p>
        </w:tc>
        <w:tc>
          <w:tcPr>
            <w:tcW w:w="618" w:type="dxa"/>
          </w:tcPr>
          <w:p w14:paraId="0512889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11</w:t>
            </w:r>
          </w:p>
          <w:p w14:paraId="330FE160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Na</w:t>
            </w:r>
          </w:p>
          <w:p w14:paraId="034600C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99/22</w:t>
            </w:r>
          </w:p>
        </w:tc>
      </w:tr>
      <w:tr w:rsidR="00C11C41" w:rsidRPr="00C11C41" w14:paraId="4FF9CB2E" w14:textId="77777777" w:rsidTr="008C2310">
        <w:trPr>
          <w:trHeight w:val="864"/>
        </w:trPr>
        <w:tc>
          <w:tcPr>
            <w:tcW w:w="603" w:type="dxa"/>
          </w:tcPr>
          <w:p w14:paraId="71859A4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36</w:t>
            </w:r>
          </w:p>
          <w:p w14:paraId="2D7C9E3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Kr</w:t>
            </w:r>
          </w:p>
          <w:p w14:paraId="20CF5B29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80/83</w:t>
            </w:r>
          </w:p>
        </w:tc>
        <w:tc>
          <w:tcPr>
            <w:tcW w:w="603" w:type="dxa"/>
          </w:tcPr>
          <w:p w14:paraId="4DE8F4EF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35</w:t>
            </w:r>
          </w:p>
          <w:p w14:paraId="7D0941C6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Br</w:t>
            </w:r>
          </w:p>
          <w:p w14:paraId="672D37A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90/79</w:t>
            </w:r>
          </w:p>
        </w:tc>
        <w:tc>
          <w:tcPr>
            <w:tcW w:w="603" w:type="dxa"/>
          </w:tcPr>
          <w:p w14:paraId="4CBDAD4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34</w:t>
            </w:r>
          </w:p>
          <w:p w14:paraId="23AE71CA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Se</w:t>
            </w:r>
          </w:p>
          <w:p w14:paraId="76500DC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96/78</w:t>
            </w:r>
          </w:p>
        </w:tc>
        <w:tc>
          <w:tcPr>
            <w:tcW w:w="603" w:type="dxa"/>
          </w:tcPr>
          <w:p w14:paraId="782E4CE2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33</w:t>
            </w:r>
          </w:p>
          <w:p w14:paraId="23486B05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As</w:t>
            </w:r>
          </w:p>
          <w:p w14:paraId="2C3E6E77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92/74</w:t>
            </w:r>
          </w:p>
        </w:tc>
        <w:tc>
          <w:tcPr>
            <w:tcW w:w="603" w:type="dxa"/>
          </w:tcPr>
          <w:p w14:paraId="7220A84A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32</w:t>
            </w:r>
          </w:p>
          <w:p w14:paraId="69E50FA6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Ge</w:t>
            </w:r>
          </w:p>
          <w:p w14:paraId="13963B62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64/72</w:t>
            </w:r>
          </w:p>
        </w:tc>
        <w:tc>
          <w:tcPr>
            <w:tcW w:w="603" w:type="dxa"/>
          </w:tcPr>
          <w:p w14:paraId="0570DD8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31</w:t>
            </w:r>
          </w:p>
          <w:p w14:paraId="55EFE726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Ga</w:t>
            </w:r>
          </w:p>
          <w:p w14:paraId="6F838BD9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72/69</w:t>
            </w:r>
          </w:p>
        </w:tc>
        <w:tc>
          <w:tcPr>
            <w:tcW w:w="603" w:type="dxa"/>
          </w:tcPr>
          <w:p w14:paraId="2498E504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30</w:t>
            </w:r>
          </w:p>
          <w:p w14:paraId="1896948F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Zn</w:t>
            </w:r>
          </w:p>
          <w:p w14:paraId="63CDFE1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39/65</w:t>
            </w:r>
          </w:p>
        </w:tc>
        <w:tc>
          <w:tcPr>
            <w:tcW w:w="604" w:type="dxa"/>
          </w:tcPr>
          <w:p w14:paraId="70990DB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29</w:t>
            </w:r>
          </w:p>
          <w:p w14:paraId="3AB03E7C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Cu</w:t>
            </w:r>
          </w:p>
          <w:p w14:paraId="1659F19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55/63</w:t>
            </w:r>
          </w:p>
        </w:tc>
        <w:tc>
          <w:tcPr>
            <w:tcW w:w="604" w:type="dxa"/>
          </w:tcPr>
          <w:p w14:paraId="1395FFD4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28</w:t>
            </w:r>
          </w:p>
          <w:p w14:paraId="7C8436E9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Ni</w:t>
            </w:r>
          </w:p>
          <w:p w14:paraId="773B931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69/58</w:t>
            </w:r>
          </w:p>
        </w:tc>
        <w:tc>
          <w:tcPr>
            <w:tcW w:w="604" w:type="dxa"/>
          </w:tcPr>
          <w:p w14:paraId="43878CC9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27</w:t>
            </w:r>
          </w:p>
          <w:p w14:paraId="4230DF59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Co</w:t>
            </w:r>
          </w:p>
          <w:p w14:paraId="67F53B7C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93/58</w:t>
            </w:r>
          </w:p>
        </w:tc>
        <w:tc>
          <w:tcPr>
            <w:tcW w:w="604" w:type="dxa"/>
          </w:tcPr>
          <w:p w14:paraId="45F8024D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26</w:t>
            </w:r>
          </w:p>
          <w:p w14:paraId="567D2049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Fe</w:t>
            </w:r>
          </w:p>
          <w:p w14:paraId="194C61F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85/55</w:t>
            </w:r>
          </w:p>
        </w:tc>
        <w:tc>
          <w:tcPr>
            <w:tcW w:w="604" w:type="dxa"/>
          </w:tcPr>
          <w:p w14:paraId="22572B9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25</w:t>
            </w:r>
          </w:p>
          <w:p w14:paraId="052FA75C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Mn</w:t>
            </w:r>
          </w:p>
          <w:p w14:paraId="103418B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94/54</w:t>
            </w:r>
          </w:p>
        </w:tc>
        <w:tc>
          <w:tcPr>
            <w:tcW w:w="604" w:type="dxa"/>
          </w:tcPr>
          <w:p w14:paraId="39A3EE7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24</w:t>
            </w:r>
          </w:p>
          <w:p w14:paraId="6100B6A7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Cr</w:t>
            </w:r>
          </w:p>
          <w:p w14:paraId="736C19E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00/52</w:t>
            </w:r>
          </w:p>
        </w:tc>
        <w:tc>
          <w:tcPr>
            <w:tcW w:w="604" w:type="dxa"/>
          </w:tcPr>
          <w:p w14:paraId="152BA391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23</w:t>
            </w:r>
          </w:p>
          <w:p w14:paraId="462EBEED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V</w:t>
            </w:r>
          </w:p>
          <w:p w14:paraId="0A5F6E5B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94/50</w:t>
            </w:r>
          </w:p>
        </w:tc>
        <w:tc>
          <w:tcPr>
            <w:tcW w:w="604" w:type="dxa"/>
          </w:tcPr>
          <w:p w14:paraId="0A194DE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22</w:t>
            </w:r>
          </w:p>
          <w:p w14:paraId="07CDB31E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Ti</w:t>
            </w:r>
          </w:p>
          <w:p w14:paraId="795D3B78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87/47</w:t>
            </w:r>
          </w:p>
        </w:tc>
        <w:tc>
          <w:tcPr>
            <w:tcW w:w="604" w:type="dxa"/>
          </w:tcPr>
          <w:p w14:paraId="08BF65EE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21</w:t>
            </w:r>
          </w:p>
          <w:p w14:paraId="31B60E57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Sc</w:t>
            </w:r>
          </w:p>
          <w:p w14:paraId="3050DFE5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96/44</w:t>
            </w:r>
          </w:p>
        </w:tc>
        <w:tc>
          <w:tcPr>
            <w:tcW w:w="714" w:type="dxa"/>
          </w:tcPr>
          <w:p w14:paraId="29AA283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20</w:t>
            </w:r>
          </w:p>
          <w:p w14:paraId="7FD484A9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Ca</w:t>
            </w:r>
          </w:p>
          <w:p w14:paraId="16F255B0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08/40</w:t>
            </w:r>
          </w:p>
        </w:tc>
        <w:tc>
          <w:tcPr>
            <w:tcW w:w="618" w:type="dxa"/>
          </w:tcPr>
          <w:p w14:paraId="69CDF203" w14:textId="77777777" w:rsidR="00C11C41" w:rsidRPr="00D64FD5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19</w:t>
            </w:r>
          </w:p>
          <w:p w14:paraId="1CCA5C52" w14:textId="77777777" w:rsidR="00C11C41" w:rsidRPr="00D64FD5" w:rsidRDefault="00C11C41" w:rsidP="00C11C41">
            <w:pPr>
              <w:keepNext/>
              <w:bidi/>
              <w:ind w:left="-144" w:right="-57"/>
              <w:jc w:val="center"/>
              <w:outlineLvl w:val="0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  <w:rtl/>
              </w:rPr>
            </w:pPr>
            <w:r w:rsidRPr="00D64FD5"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  <w:t>K</w:t>
            </w:r>
          </w:p>
          <w:p w14:paraId="1A44799A" w14:textId="77777777" w:rsidR="00C11C41" w:rsidRPr="00C11C41" w:rsidRDefault="00C11C41" w:rsidP="00C11C41">
            <w:pPr>
              <w:bidi/>
              <w:ind w:left="-144" w:right="-57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Cs w:val="19"/>
              </w:rPr>
            </w:pPr>
            <w:r w:rsidRPr="00D64FD5">
              <w:rPr>
                <w:rFonts w:ascii="Times New Roman" w:eastAsia="Times New Roman" w:hAnsi="Times New Roman" w:cs="B Nazanin" w:hint="cs"/>
                <w:b/>
                <w:bCs/>
                <w:color w:val="000000"/>
                <w:szCs w:val="19"/>
                <w:rtl/>
              </w:rPr>
              <w:t>10/39</w:t>
            </w:r>
          </w:p>
        </w:tc>
      </w:tr>
    </w:tbl>
    <w:p w14:paraId="4157AE26" w14:textId="77777777" w:rsidR="00C11C41" w:rsidRDefault="00C11C41" w:rsidP="0058677A">
      <w:pPr>
        <w:jc w:val="both"/>
      </w:pPr>
    </w:p>
    <w:sectPr w:rsidR="00C11C41" w:rsidSect="00810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59" w:right="562" w:bottom="461" w:left="56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BAEA" w14:textId="77777777" w:rsidR="0051419F" w:rsidRDefault="0051419F" w:rsidP="00410D72">
      <w:pPr>
        <w:spacing w:after="0"/>
      </w:pPr>
      <w:r>
        <w:separator/>
      </w:r>
    </w:p>
  </w:endnote>
  <w:endnote w:type="continuationSeparator" w:id="0">
    <w:p w14:paraId="62DB33E3" w14:textId="77777777" w:rsidR="0051419F" w:rsidRDefault="0051419F" w:rsidP="00410D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22F99" w14:textId="77777777" w:rsidR="008C2310" w:rsidRDefault="008C2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9230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B577D7" w14:textId="4E499492" w:rsidR="00B6662A" w:rsidRDefault="00B666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306079" w14:textId="77777777" w:rsidR="00FF3D20" w:rsidRDefault="00FF3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06D28" w14:textId="77777777" w:rsidR="008C2310" w:rsidRDefault="008C2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4EAE6" w14:textId="77777777" w:rsidR="0051419F" w:rsidRDefault="0051419F" w:rsidP="00410D72">
      <w:pPr>
        <w:spacing w:after="0"/>
      </w:pPr>
      <w:r>
        <w:separator/>
      </w:r>
    </w:p>
  </w:footnote>
  <w:footnote w:type="continuationSeparator" w:id="0">
    <w:p w14:paraId="6DF62192" w14:textId="77777777" w:rsidR="0051419F" w:rsidRDefault="0051419F" w:rsidP="00410D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DF57" w14:textId="77777777" w:rsidR="008C2310" w:rsidRDefault="008C2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71CAD" w14:textId="77777777" w:rsidR="000516ED" w:rsidRPr="00B514DA" w:rsidRDefault="000516ED" w:rsidP="000516ED">
    <w:pPr>
      <w:pStyle w:val="Title"/>
      <w:spacing w:before="240"/>
      <w:rPr>
        <w:rFonts w:cs="B Titr"/>
        <w:color w:val="000000" w:themeColor="text1"/>
        <w:sz w:val="18"/>
        <w:szCs w:val="22"/>
        <w:rtl/>
      </w:rPr>
    </w:pPr>
    <w:r w:rsidRPr="00B514DA">
      <w:rPr>
        <w:rFonts w:cs="B Titr"/>
        <w:color w:val="000000" w:themeColor="text1"/>
        <w:sz w:val="18"/>
        <w:szCs w:val="22"/>
        <w:rtl/>
      </w:rPr>
      <w:t>باسمه تعالي</w:t>
    </w:r>
  </w:p>
  <w:p w14:paraId="3924087E" w14:textId="77777777" w:rsidR="000516ED" w:rsidRPr="00FF3D20" w:rsidRDefault="000516ED" w:rsidP="000516ED">
    <w:pPr>
      <w:pStyle w:val="Header"/>
      <w:spacing w:line="48" w:lineRule="auto"/>
      <w:rPr>
        <w:rFonts w:cs="B Mitra"/>
        <w:color w:val="000000" w:themeColor="text1"/>
        <w:rtl/>
      </w:rPr>
    </w:pPr>
  </w:p>
  <w:tbl>
    <w:tblPr>
      <w:bidiVisual/>
      <w:tblW w:w="10962" w:type="dxa"/>
      <w:tblInd w:w="-7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3858"/>
      <w:gridCol w:w="1440"/>
      <w:gridCol w:w="720"/>
      <w:gridCol w:w="810"/>
      <w:gridCol w:w="1620"/>
      <w:gridCol w:w="810"/>
      <w:gridCol w:w="1704"/>
    </w:tblGrid>
    <w:tr w:rsidR="00144379" w:rsidRPr="00FF3D20" w14:paraId="26FC9E75" w14:textId="77777777" w:rsidTr="00D868B0">
      <w:trPr>
        <w:cantSplit/>
        <w:trHeight w:val="330"/>
      </w:trPr>
      <w:tc>
        <w:tcPr>
          <w:tcW w:w="5298" w:type="dxa"/>
          <w:gridSpan w:val="2"/>
          <w:shd w:val="clear" w:color="auto" w:fill="C9C9C9" w:themeFill="accent3" w:themeFillTint="99"/>
          <w:vAlign w:val="center"/>
        </w:tcPr>
        <w:p w14:paraId="36669620" w14:textId="04155274" w:rsidR="00144379" w:rsidRPr="00FA2F71" w:rsidRDefault="00144379" w:rsidP="00144379">
          <w:pPr>
            <w:bidi/>
            <w:spacing w:after="0" w:line="192" w:lineRule="auto"/>
            <w:ind w:left="-113" w:right="-113"/>
            <w:jc w:val="center"/>
            <w:rPr>
              <w:rFonts w:cs="B Titr"/>
              <w:b/>
              <w:bCs/>
              <w:color w:val="000000" w:themeColor="text1"/>
              <w:sz w:val="22"/>
              <w:rtl/>
              <w:lang w:bidi="fa-IR"/>
            </w:rPr>
          </w:pPr>
          <w:r w:rsidRPr="00FA2F71">
            <w:rPr>
              <w:rFonts w:cs="B Titr" w:hint="cs"/>
              <w:b/>
              <w:bCs/>
              <w:color w:val="000000" w:themeColor="text1"/>
              <w:sz w:val="22"/>
              <w:rtl/>
            </w:rPr>
            <w:t>فراخوان</w:t>
          </w:r>
          <w:r w:rsidR="00A945AD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کشوری</w:t>
          </w:r>
          <w:r w:rsidRPr="00FA2F71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طراحی سوالات استاندارد</w:t>
          </w:r>
        </w:p>
      </w:tc>
      <w:tc>
        <w:tcPr>
          <w:tcW w:w="5664" w:type="dxa"/>
          <w:gridSpan w:val="5"/>
          <w:shd w:val="clear" w:color="auto" w:fill="C9C9C9" w:themeFill="accent3" w:themeFillTint="99"/>
          <w:vAlign w:val="center"/>
        </w:tcPr>
        <w:p w14:paraId="7ABFB12A" w14:textId="422EA87C" w:rsidR="00144379" w:rsidRPr="00FA2F71" w:rsidRDefault="00144379" w:rsidP="00144379">
          <w:pPr>
            <w:bidi/>
            <w:spacing w:after="0" w:line="192" w:lineRule="auto"/>
            <w:jc w:val="center"/>
            <w:rPr>
              <w:rFonts w:cs="B Titr"/>
              <w:b/>
              <w:bCs/>
              <w:color w:val="000000" w:themeColor="text1"/>
              <w:sz w:val="22"/>
              <w:rtl/>
              <w:lang w:bidi="fa-IR"/>
            </w:rPr>
          </w:pPr>
          <w:r w:rsidRPr="00FA2F71">
            <w:rPr>
              <w:rFonts w:cs="B Titr" w:hint="cs"/>
              <w:b/>
              <w:bCs/>
              <w:color w:val="000000" w:themeColor="text1"/>
              <w:sz w:val="22"/>
              <w:rtl/>
            </w:rPr>
            <w:t>ناظر: دبیرخانه راهبری کشوری</w:t>
          </w:r>
          <w:r w:rsidR="008C2310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درس</w:t>
          </w:r>
          <w:r w:rsidRPr="00FA2F71"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 شیمی</w:t>
          </w:r>
        </w:p>
      </w:tc>
    </w:tr>
    <w:tr w:rsidR="00621A97" w:rsidRPr="00FF3D20" w14:paraId="1799E005" w14:textId="77777777" w:rsidTr="00621A97">
      <w:trPr>
        <w:cantSplit/>
        <w:trHeight w:val="382"/>
      </w:trPr>
      <w:tc>
        <w:tcPr>
          <w:tcW w:w="6828" w:type="dxa"/>
          <w:gridSpan w:val="4"/>
          <w:tcBorders>
            <w:right w:val="single" w:sz="12" w:space="0" w:color="auto"/>
          </w:tcBorders>
          <w:shd w:val="clear" w:color="auto" w:fill="DBDBDB" w:themeFill="accent3" w:themeFillTint="66"/>
          <w:vAlign w:val="center"/>
        </w:tcPr>
        <w:p w14:paraId="0BE0099C" w14:textId="79DFF63A" w:rsidR="00621A97" w:rsidRPr="00144379" w:rsidRDefault="00621A97" w:rsidP="00144379">
          <w:pPr>
            <w:tabs>
              <w:tab w:val="right" w:pos="2214"/>
            </w:tabs>
            <w:bidi/>
            <w:spacing w:after="0" w:line="204" w:lineRule="auto"/>
            <w:jc w:val="center"/>
            <w:rPr>
              <w:rFonts w:cs="Arial"/>
              <w:b/>
              <w:bCs/>
              <w:color w:val="000000" w:themeColor="text1"/>
              <w:szCs w:val="24"/>
              <w:rtl/>
              <w:lang w:bidi="fa-IR"/>
            </w:rPr>
          </w:pPr>
          <w:r w:rsidRPr="00144379">
            <w:rPr>
              <w:rFonts w:cs="B Nazanin"/>
              <w:b/>
              <w:bCs/>
              <w:color w:val="000000" w:themeColor="text1"/>
              <w:szCs w:val="24"/>
              <w:rtl/>
            </w:rPr>
            <w:t>سؤالات</w:t>
          </w:r>
          <w:r w:rsidRPr="00144379">
            <w:rPr>
              <w:rFonts w:cs="B Nazanin"/>
              <w:b/>
              <w:bCs/>
              <w:color w:val="000000" w:themeColor="text1"/>
              <w:szCs w:val="24"/>
              <w:rtl/>
            </w:rPr>
            <w:softHyphen/>
          </w: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آزمون شبه </w:t>
          </w: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نهايي</w:t>
          </w:r>
          <w:r w:rsidRPr="00144379">
            <w:rPr>
              <w:rFonts w:cs="B Nazanin"/>
              <w:b/>
              <w:bCs/>
              <w:color w:val="000000" w:themeColor="text1"/>
              <w:szCs w:val="24"/>
              <w:rtl/>
            </w:rPr>
            <w:t>‌درس:</w:t>
          </w: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 </w:t>
          </w:r>
          <w:r>
            <w:rPr>
              <w:rFonts w:cs="B Titr" w:hint="cs"/>
              <w:b/>
              <w:bCs/>
              <w:color w:val="000000" w:themeColor="text1"/>
              <w:sz w:val="22"/>
              <w:rtl/>
            </w:rPr>
            <w:t xml:space="preserve">.......... </w:t>
          </w:r>
          <w:r w:rsidRPr="00FA2F71">
            <w:rPr>
              <w:rFonts w:cs="B Nazanin" w:hint="cs"/>
              <w:b/>
              <w:bCs/>
              <w:color w:val="000000" w:themeColor="text1"/>
              <w:sz w:val="22"/>
              <w:rtl/>
            </w:rPr>
            <w:t xml:space="preserve">پایه </w:t>
          </w:r>
          <w:r>
            <w:rPr>
              <w:rFonts w:cs="B Nazanin" w:hint="cs"/>
              <w:b/>
              <w:bCs/>
              <w:color w:val="000000" w:themeColor="text1"/>
              <w:sz w:val="22"/>
              <w:rtl/>
            </w:rPr>
            <w:t xml:space="preserve">............... </w:t>
          </w:r>
          <w:r>
            <w:rPr>
              <w:rFonts w:ascii="Times New Roman" w:hAnsi="Times New Roman" w:cs="Times New Roman" w:hint="cs"/>
              <w:b/>
              <w:bCs/>
              <w:color w:val="000000" w:themeColor="text1"/>
              <w:szCs w:val="24"/>
              <w:rtl/>
            </w:rPr>
            <w:t>–</w:t>
          </w:r>
          <w:r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 سال تحصیلی ۱۴۰۴-۱۴۰۳</w:t>
          </w:r>
        </w:p>
      </w:tc>
      <w:tc>
        <w:tcPr>
          <w:tcW w:w="2430" w:type="dxa"/>
          <w:gridSpan w:val="2"/>
          <w:shd w:val="clear" w:color="auto" w:fill="DBDBDB" w:themeFill="accent3" w:themeFillTint="66"/>
          <w:vAlign w:val="center"/>
        </w:tcPr>
        <w:p w14:paraId="2DC977F8" w14:textId="77777777" w:rsidR="00621A97" w:rsidRPr="00144379" w:rsidRDefault="00621A97" w:rsidP="00254F46">
          <w:pPr>
            <w:bidi/>
            <w:spacing w:after="0" w:line="180" w:lineRule="auto"/>
            <w:jc w:val="left"/>
            <w:rPr>
              <w:rFonts w:cs="B Nazanin"/>
              <w:b/>
              <w:bCs/>
              <w:color w:val="000000" w:themeColor="text1"/>
              <w:szCs w:val="24"/>
              <w:rtl/>
              <w:lang w:bidi="fa-IR"/>
            </w:rPr>
          </w:pP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مدت آزمون:  </w:t>
          </w:r>
          <w:r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     </w:t>
          </w:r>
          <w:r w:rsidRPr="00FA2F71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دقيقه</w:t>
          </w:r>
        </w:p>
      </w:tc>
      <w:tc>
        <w:tcPr>
          <w:tcW w:w="1704" w:type="dxa"/>
          <w:shd w:val="clear" w:color="auto" w:fill="DBDBDB" w:themeFill="accent3" w:themeFillTint="66"/>
          <w:vAlign w:val="center"/>
        </w:tcPr>
        <w:p w14:paraId="72C556A5" w14:textId="47AC8A8A" w:rsidR="00621A97" w:rsidRPr="00144379" w:rsidRDefault="00621A97" w:rsidP="00254F46">
          <w:pPr>
            <w:bidi/>
            <w:spacing w:after="0" w:line="180" w:lineRule="auto"/>
            <w:jc w:val="left"/>
            <w:rPr>
              <w:rFonts w:cs="B Nazanin"/>
              <w:b/>
              <w:bCs/>
              <w:color w:val="000000" w:themeColor="text1"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تعداد صفحه:</w:t>
          </w:r>
        </w:p>
      </w:tc>
    </w:tr>
    <w:tr w:rsidR="003B68D1" w:rsidRPr="00FF3D20" w14:paraId="72FFE507" w14:textId="77777777" w:rsidTr="00144379">
      <w:trPr>
        <w:cantSplit/>
        <w:trHeight w:val="267"/>
      </w:trPr>
      <w:tc>
        <w:tcPr>
          <w:tcW w:w="3858" w:type="dxa"/>
          <w:tcBorders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0533DED6" w14:textId="46E837B4" w:rsidR="003B68D1" w:rsidRPr="00144379" w:rsidRDefault="00144379" w:rsidP="003B68D1">
          <w:pPr>
            <w:bidi/>
            <w:spacing w:after="0" w:line="192" w:lineRule="auto"/>
            <w:jc w:val="left"/>
            <w:rPr>
              <w:rFonts w:cs="B Nazanin"/>
              <w:b/>
              <w:bCs/>
              <w:color w:val="000000" w:themeColor="text1"/>
              <w:szCs w:val="24"/>
              <w:rtl/>
            </w:rPr>
          </w:pP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نام</w:t>
          </w:r>
          <w:r>
            <w:rPr>
              <w:rFonts w:cs="B Nazanin"/>
              <w:b/>
              <w:bCs/>
              <w:color w:val="000000" w:themeColor="text1"/>
              <w:szCs w:val="24"/>
              <w:rtl/>
              <w:lang w:bidi="fa-IR"/>
            </w:rPr>
            <w:softHyphen/>
          </w:r>
          <w:r w:rsidRPr="00144379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ونام خانوادگی طراح:</w:t>
          </w:r>
          <w:r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 </w:t>
          </w:r>
        </w:p>
      </w:tc>
      <w:tc>
        <w:tcPr>
          <w:tcW w:w="2160" w:type="dxa"/>
          <w:gridSpan w:val="2"/>
          <w:tcBorders>
            <w:left w:val="single" w:sz="12" w:space="0" w:color="auto"/>
            <w:right w:val="single" w:sz="12" w:space="0" w:color="auto"/>
          </w:tcBorders>
          <w:shd w:val="clear" w:color="auto" w:fill="EDEDED" w:themeFill="accent3" w:themeFillTint="33"/>
          <w:vAlign w:val="center"/>
        </w:tcPr>
        <w:p w14:paraId="31F86201" w14:textId="775CF363" w:rsidR="003B68D1" w:rsidRPr="00144379" w:rsidRDefault="00144379" w:rsidP="003B68D1">
          <w:pPr>
            <w:bidi/>
            <w:spacing w:after="0" w:line="192" w:lineRule="auto"/>
            <w:jc w:val="left"/>
            <w:rPr>
              <w:rFonts w:cs="B Nazanin"/>
              <w:color w:val="000000" w:themeColor="text1"/>
              <w:sz w:val="22"/>
              <w:rtl/>
            </w:rPr>
          </w:pPr>
          <w:r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>کد پرسنلی:</w:t>
          </w:r>
          <w:r w:rsidR="003B68D1" w:rsidRPr="00144379">
            <w:rPr>
              <w:rFonts w:cs="B Nazanin" w:hint="cs"/>
              <w:b/>
              <w:bCs/>
              <w:color w:val="000000" w:themeColor="text1"/>
              <w:szCs w:val="24"/>
              <w:rtl/>
              <w:lang w:bidi="fa-IR"/>
            </w:rPr>
            <w:t xml:space="preserve"> </w:t>
          </w:r>
        </w:p>
      </w:tc>
      <w:tc>
        <w:tcPr>
          <w:tcW w:w="2430" w:type="dxa"/>
          <w:gridSpan w:val="2"/>
          <w:tcBorders>
            <w:left w:val="single" w:sz="12" w:space="0" w:color="auto"/>
          </w:tcBorders>
          <w:shd w:val="clear" w:color="auto" w:fill="EDEDED" w:themeFill="accent3" w:themeFillTint="33"/>
          <w:vAlign w:val="center"/>
        </w:tcPr>
        <w:p w14:paraId="20D484ED" w14:textId="43F201E5" w:rsidR="003B68D1" w:rsidRPr="00144379" w:rsidRDefault="00144379" w:rsidP="003B68D1">
          <w:pPr>
            <w:bidi/>
            <w:spacing w:after="0" w:line="192" w:lineRule="auto"/>
            <w:jc w:val="left"/>
            <w:rPr>
              <w:rFonts w:cs="B Nazanin"/>
              <w:color w:val="000000" w:themeColor="text1"/>
              <w:sz w:val="22"/>
              <w:rtl/>
            </w:rPr>
          </w:pPr>
          <w:r>
            <w:rPr>
              <w:rFonts w:cs="B Nazanin" w:hint="cs"/>
              <w:b/>
              <w:bCs/>
              <w:color w:val="000000" w:themeColor="text1"/>
              <w:szCs w:val="24"/>
              <w:rtl/>
            </w:rPr>
            <w:t xml:space="preserve">منطقه: </w:t>
          </w:r>
        </w:p>
      </w:tc>
      <w:tc>
        <w:tcPr>
          <w:tcW w:w="2514" w:type="dxa"/>
          <w:gridSpan w:val="2"/>
          <w:shd w:val="clear" w:color="auto" w:fill="EDEDED" w:themeFill="accent3" w:themeFillTint="33"/>
          <w:vAlign w:val="center"/>
        </w:tcPr>
        <w:p w14:paraId="4D488AC1" w14:textId="65603F3C" w:rsidR="003B68D1" w:rsidRPr="00144379" w:rsidRDefault="00144379" w:rsidP="00254F46">
          <w:pPr>
            <w:pStyle w:val="Heading3"/>
            <w:bidi/>
            <w:spacing w:line="192" w:lineRule="auto"/>
            <w:jc w:val="left"/>
            <w:rPr>
              <w:rFonts w:cs="B Nazanin"/>
              <w:color w:val="000000" w:themeColor="text1"/>
              <w:sz w:val="22"/>
              <w:szCs w:val="22"/>
            </w:rPr>
          </w:pPr>
          <w:r>
            <w:rPr>
              <w:rFonts w:cs="B Nazanin" w:hint="cs"/>
              <w:b/>
              <w:bCs/>
              <w:color w:val="000000" w:themeColor="text1"/>
              <w:rtl/>
            </w:rPr>
            <w:t xml:space="preserve">استان: </w:t>
          </w:r>
        </w:p>
      </w:tc>
    </w:tr>
  </w:tbl>
  <w:p w14:paraId="5E02325B" w14:textId="77777777" w:rsidR="00410D72" w:rsidRPr="00FF3D20" w:rsidRDefault="00410D72" w:rsidP="00410D72">
    <w:pPr>
      <w:pStyle w:val="Header"/>
      <w:spacing w:line="48" w:lineRule="auto"/>
      <w:rPr>
        <w:rFonts w:cs="B Mitra"/>
        <w:color w:val="000000" w:themeColor="text1"/>
        <w:rtl/>
      </w:rPr>
    </w:pPr>
  </w:p>
  <w:tbl>
    <w:tblPr>
      <w:bidiVisual/>
      <w:tblW w:w="10978" w:type="dxa"/>
      <w:tblInd w:w="-8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87"/>
      <w:gridCol w:w="9618"/>
      <w:gridCol w:w="673"/>
    </w:tblGrid>
    <w:tr w:rsidR="00FF3D20" w:rsidRPr="00FF3D20" w14:paraId="5A2D00BF" w14:textId="77777777" w:rsidTr="00BF731C">
      <w:trPr>
        <w:trHeight w:val="113"/>
      </w:trPr>
      <w:tc>
        <w:tcPr>
          <w:tcW w:w="687" w:type="dxa"/>
        </w:tcPr>
        <w:p w14:paraId="1552ADCB" w14:textId="77777777" w:rsidR="00410D72" w:rsidRPr="00FF3D20" w:rsidRDefault="00410D72" w:rsidP="00B609DA">
          <w:pPr>
            <w:pStyle w:val="Heading2"/>
            <w:spacing w:line="204" w:lineRule="auto"/>
            <w:rPr>
              <w:rFonts w:cs="B Titr"/>
              <w:color w:val="000000" w:themeColor="text1"/>
              <w:rtl/>
            </w:rPr>
          </w:pPr>
          <w:r w:rsidRPr="00FF3D20">
            <w:rPr>
              <w:rFonts w:cs="B Titr"/>
              <w:color w:val="000000" w:themeColor="text1"/>
              <w:rtl/>
            </w:rPr>
            <w:t>رديف</w:t>
          </w:r>
        </w:p>
      </w:tc>
      <w:tc>
        <w:tcPr>
          <w:tcW w:w="9618" w:type="dxa"/>
        </w:tcPr>
        <w:p w14:paraId="1FE20B55" w14:textId="00D9D754" w:rsidR="00410D72" w:rsidRPr="00FF3D20" w:rsidRDefault="003D2244" w:rsidP="00B609DA">
          <w:pPr>
            <w:pStyle w:val="Heading1"/>
            <w:spacing w:line="204" w:lineRule="auto"/>
            <w:rPr>
              <w:rFonts w:cs="B Titr"/>
              <w:color w:val="000000" w:themeColor="text1"/>
              <w:szCs w:val="20"/>
              <w:rtl/>
            </w:rPr>
          </w:pPr>
          <w:r>
            <w:rPr>
              <w:rFonts w:cs="B Titr" w:hint="cs"/>
              <w:color w:val="000000" w:themeColor="text1"/>
              <w:szCs w:val="20"/>
              <w:rtl/>
              <w:lang w:bidi="fa-IR"/>
            </w:rPr>
            <w:t>استفاده از ماشین حساب ساده مجاز است.</w:t>
          </w:r>
        </w:p>
      </w:tc>
      <w:tc>
        <w:tcPr>
          <w:tcW w:w="673" w:type="dxa"/>
        </w:tcPr>
        <w:p w14:paraId="3DD97367" w14:textId="77777777" w:rsidR="00410D72" w:rsidRPr="00FF3D20" w:rsidRDefault="00410D72" w:rsidP="00B609DA">
          <w:pPr>
            <w:spacing w:after="0" w:line="204" w:lineRule="auto"/>
            <w:jc w:val="center"/>
            <w:rPr>
              <w:rFonts w:cs="B Titr"/>
              <w:b/>
              <w:bCs/>
              <w:color w:val="000000" w:themeColor="text1"/>
              <w:sz w:val="20"/>
              <w:szCs w:val="20"/>
              <w:rtl/>
            </w:rPr>
          </w:pPr>
          <w:r w:rsidRPr="00FF3D20">
            <w:rPr>
              <w:rFonts w:cs="B Titr"/>
              <w:b/>
              <w:bCs/>
              <w:color w:val="000000" w:themeColor="text1"/>
              <w:sz w:val="20"/>
              <w:szCs w:val="20"/>
              <w:rtl/>
            </w:rPr>
            <w:t>نمره</w:t>
          </w:r>
        </w:p>
      </w:tc>
    </w:tr>
  </w:tbl>
  <w:p w14:paraId="0B82806C" w14:textId="77777777" w:rsidR="00410D72" w:rsidRPr="00FF3D20" w:rsidRDefault="00410D72" w:rsidP="0073493F">
    <w:pPr>
      <w:pStyle w:val="Header"/>
      <w:tabs>
        <w:tab w:val="clear" w:pos="4680"/>
        <w:tab w:val="clear" w:pos="9360"/>
        <w:tab w:val="left" w:pos="4756"/>
      </w:tabs>
      <w:jc w:val="both"/>
      <w:rPr>
        <w:color w:val="000000" w:themeColor="text1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943" w14:textId="77777777" w:rsidR="008C2310" w:rsidRDefault="008C2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949BF"/>
    <w:multiLevelType w:val="hybridMultilevel"/>
    <w:tmpl w:val="A2C269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713E6"/>
    <w:multiLevelType w:val="hybridMultilevel"/>
    <w:tmpl w:val="DF1A6CA4"/>
    <w:lvl w:ilvl="0" w:tplc="59904D9C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506853">
    <w:abstractNumId w:val="1"/>
  </w:num>
  <w:num w:numId="2" w16cid:durableId="103122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ECF"/>
    <w:rsid w:val="0000025F"/>
    <w:rsid w:val="00002616"/>
    <w:rsid w:val="000146CB"/>
    <w:rsid w:val="00015F2E"/>
    <w:rsid w:val="00036019"/>
    <w:rsid w:val="00040CB9"/>
    <w:rsid w:val="000449BC"/>
    <w:rsid w:val="000516ED"/>
    <w:rsid w:val="000629BD"/>
    <w:rsid w:val="00064835"/>
    <w:rsid w:val="00066DA9"/>
    <w:rsid w:val="00077320"/>
    <w:rsid w:val="00077F58"/>
    <w:rsid w:val="00082E8B"/>
    <w:rsid w:val="00086D97"/>
    <w:rsid w:val="0009219F"/>
    <w:rsid w:val="000A500D"/>
    <w:rsid w:val="000B5234"/>
    <w:rsid w:val="000C2797"/>
    <w:rsid w:val="000C4FC9"/>
    <w:rsid w:val="000D0635"/>
    <w:rsid w:val="000D72DF"/>
    <w:rsid w:val="000E4002"/>
    <w:rsid w:val="000E40B5"/>
    <w:rsid w:val="000E696A"/>
    <w:rsid w:val="000E7D5F"/>
    <w:rsid w:val="000F274A"/>
    <w:rsid w:val="000F2D04"/>
    <w:rsid w:val="000F6E74"/>
    <w:rsid w:val="00104367"/>
    <w:rsid w:val="00115602"/>
    <w:rsid w:val="00121BBD"/>
    <w:rsid w:val="001373CF"/>
    <w:rsid w:val="00140FAF"/>
    <w:rsid w:val="001424A9"/>
    <w:rsid w:val="00144379"/>
    <w:rsid w:val="001506E8"/>
    <w:rsid w:val="00153A96"/>
    <w:rsid w:val="00160C46"/>
    <w:rsid w:val="00161360"/>
    <w:rsid w:val="0016359E"/>
    <w:rsid w:val="001708C5"/>
    <w:rsid w:val="00174AA5"/>
    <w:rsid w:val="00175EE3"/>
    <w:rsid w:val="00182ED4"/>
    <w:rsid w:val="00185147"/>
    <w:rsid w:val="00190FE4"/>
    <w:rsid w:val="001B359C"/>
    <w:rsid w:val="001C0F8B"/>
    <w:rsid w:val="001D6A42"/>
    <w:rsid w:val="001D7A74"/>
    <w:rsid w:val="001E1FCE"/>
    <w:rsid w:val="001E39A4"/>
    <w:rsid w:val="001E3A20"/>
    <w:rsid w:val="001E3E04"/>
    <w:rsid w:val="001E5FD4"/>
    <w:rsid w:val="001E64E6"/>
    <w:rsid w:val="001F65FD"/>
    <w:rsid w:val="0020083A"/>
    <w:rsid w:val="00200B79"/>
    <w:rsid w:val="00200E96"/>
    <w:rsid w:val="00202E3E"/>
    <w:rsid w:val="00204301"/>
    <w:rsid w:val="00211D6C"/>
    <w:rsid w:val="00216ECF"/>
    <w:rsid w:val="002209DB"/>
    <w:rsid w:val="00225FF1"/>
    <w:rsid w:val="002313AF"/>
    <w:rsid w:val="00254F46"/>
    <w:rsid w:val="002558C9"/>
    <w:rsid w:val="00262CF3"/>
    <w:rsid w:val="0027406D"/>
    <w:rsid w:val="00277481"/>
    <w:rsid w:val="00290167"/>
    <w:rsid w:val="002925BA"/>
    <w:rsid w:val="0029504B"/>
    <w:rsid w:val="002A15D6"/>
    <w:rsid w:val="002A33C9"/>
    <w:rsid w:val="002A4615"/>
    <w:rsid w:val="002A4B4D"/>
    <w:rsid w:val="002B7251"/>
    <w:rsid w:val="002C6DBC"/>
    <w:rsid w:val="002C7069"/>
    <w:rsid w:val="002C7B8D"/>
    <w:rsid w:val="002D0481"/>
    <w:rsid w:val="002E24A0"/>
    <w:rsid w:val="002E5335"/>
    <w:rsid w:val="002E637F"/>
    <w:rsid w:val="002F1CBD"/>
    <w:rsid w:val="002F342D"/>
    <w:rsid w:val="00303150"/>
    <w:rsid w:val="003048A7"/>
    <w:rsid w:val="003173A8"/>
    <w:rsid w:val="00321A38"/>
    <w:rsid w:val="00323F81"/>
    <w:rsid w:val="003362C7"/>
    <w:rsid w:val="00340395"/>
    <w:rsid w:val="003409F0"/>
    <w:rsid w:val="0034557F"/>
    <w:rsid w:val="00354ECA"/>
    <w:rsid w:val="00366A4C"/>
    <w:rsid w:val="00383C60"/>
    <w:rsid w:val="00385D06"/>
    <w:rsid w:val="003A3598"/>
    <w:rsid w:val="003A7A60"/>
    <w:rsid w:val="003A7DF3"/>
    <w:rsid w:val="003B68D1"/>
    <w:rsid w:val="003C1C98"/>
    <w:rsid w:val="003C1F3A"/>
    <w:rsid w:val="003D2244"/>
    <w:rsid w:val="003D525D"/>
    <w:rsid w:val="003E7E2A"/>
    <w:rsid w:val="003F27CE"/>
    <w:rsid w:val="00410D72"/>
    <w:rsid w:val="004121B9"/>
    <w:rsid w:val="0041476C"/>
    <w:rsid w:val="004173D6"/>
    <w:rsid w:val="0042621C"/>
    <w:rsid w:val="004314DF"/>
    <w:rsid w:val="00440197"/>
    <w:rsid w:val="00446BCB"/>
    <w:rsid w:val="0045211E"/>
    <w:rsid w:val="00471C9F"/>
    <w:rsid w:val="00490852"/>
    <w:rsid w:val="00493380"/>
    <w:rsid w:val="0049472C"/>
    <w:rsid w:val="004A7141"/>
    <w:rsid w:val="004B4746"/>
    <w:rsid w:val="004B5471"/>
    <w:rsid w:val="004B5948"/>
    <w:rsid w:val="004B5C5B"/>
    <w:rsid w:val="004C5DEC"/>
    <w:rsid w:val="004C5F04"/>
    <w:rsid w:val="005017C9"/>
    <w:rsid w:val="0051419F"/>
    <w:rsid w:val="00521261"/>
    <w:rsid w:val="005220F8"/>
    <w:rsid w:val="00530290"/>
    <w:rsid w:val="00533D04"/>
    <w:rsid w:val="00553773"/>
    <w:rsid w:val="00556176"/>
    <w:rsid w:val="00556398"/>
    <w:rsid w:val="005614C8"/>
    <w:rsid w:val="005643AC"/>
    <w:rsid w:val="00567E36"/>
    <w:rsid w:val="005827EF"/>
    <w:rsid w:val="0058380E"/>
    <w:rsid w:val="0058677A"/>
    <w:rsid w:val="00590800"/>
    <w:rsid w:val="005967D5"/>
    <w:rsid w:val="005A037A"/>
    <w:rsid w:val="005A4907"/>
    <w:rsid w:val="005B4513"/>
    <w:rsid w:val="005B587E"/>
    <w:rsid w:val="005C2023"/>
    <w:rsid w:val="005E7CD5"/>
    <w:rsid w:val="005F105F"/>
    <w:rsid w:val="005F49AA"/>
    <w:rsid w:val="00603972"/>
    <w:rsid w:val="00603EE8"/>
    <w:rsid w:val="00613FA6"/>
    <w:rsid w:val="00615B79"/>
    <w:rsid w:val="006172BB"/>
    <w:rsid w:val="006208AD"/>
    <w:rsid w:val="00621A97"/>
    <w:rsid w:val="00626771"/>
    <w:rsid w:val="006471DF"/>
    <w:rsid w:val="006473E5"/>
    <w:rsid w:val="0065558F"/>
    <w:rsid w:val="00674363"/>
    <w:rsid w:val="00676EF0"/>
    <w:rsid w:val="00686E96"/>
    <w:rsid w:val="00690B56"/>
    <w:rsid w:val="00694712"/>
    <w:rsid w:val="00696158"/>
    <w:rsid w:val="006A0FEC"/>
    <w:rsid w:val="006C3EF3"/>
    <w:rsid w:val="006C65A9"/>
    <w:rsid w:val="006D2717"/>
    <w:rsid w:val="006E1274"/>
    <w:rsid w:val="006E664C"/>
    <w:rsid w:val="007021F5"/>
    <w:rsid w:val="00703AFA"/>
    <w:rsid w:val="007117C9"/>
    <w:rsid w:val="00716757"/>
    <w:rsid w:val="007251CD"/>
    <w:rsid w:val="0072555D"/>
    <w:rsid w:val="007270BD"/>
    <w:rsid w:val="00730689"/>
    <w:rsid w:val="007340FD"/>
    <w:rsid w:val="0073493F"/>
    <w:rsid w:val="00734DB7"/>
    <w:rsid w:val="007424ED"/>
    <w:rsid w:val="00753799"/>
    <w:rsid w:val="00753D3D"/>
    <w:rsid w:val="00754EDE"/>
    <w:rsid w:val="00764351"/>
    <w:rsid w:val="00773FE4"/>
    <w:rsid w:val="00785981"/>
    <w:rsid w:val="00795792"/>
    <w:rsid w:val="007A2FAB"/>
    <w:rsid w:val="007B131B"/>
    <w:rsid w:val="007B22D5"/>
    <w:rsid w:val="007B5461"/>
    <w:rsid w:val="007C4D16"/>
    <w:rsid w:val="007D3A8B"/>
    <w:rsid w:val="007D7C20"/>
    <w:rsid w:val="007F4D5C"/>
    <w:rsid w:val="0080088E"/>
    <w:rsid w:val="008100E0"/>
    <w:rsid w:val="0081118F"/>
    <w:rsid w:val="00812AA2"/>
    <w:rsid w:val="0083049F"/>
    <w:rsid w:val="00830C92"/>
    <w:rsid w:val="008331F6"/>
    <w:rsid w:val="008344BF"/>
    <w:rsid w:val="008534BC"/>
    <w:rsid w:val="00865D11"/>
    <w:rsid w:val="00871E38"/>
    <w:rsid w:val="00887F59"/>
    <w:rsid w:val="008970BB"/>
    <w:rsid w:val="008B1152"/>
    <w:rsid w:val="008B610E"/>
    <w:rsid w:val="008C2310"/>
    <w:rsid w:val="008C6589"/>
    <w:rsid w:val="008D2B06"/>
    <w:rsid w:val="008D3E7F"/>
    <w:rsid w:val="008F65AC"/>
    <w:rsid w:val="008F6920"/>
    <w:rsid w:val="00912B31"/>
    <w:rsid w:val="009133BC"/>
    <w:rsid w:val="00917F25"/>
    <w:rsid w:val="00924C84"/>
    <w:rsid w:val="00936BCD"/>
    <w:rsid w:val="00946441"/>
    <w:rsid w:val="00947D3D"/>
    <w:rsid w:val="009501E3"/>
    <w:rsid w:val="0096550F"/>
    <w:rsid w:val="00967CC7"/>
    <w:rsid w:val="00993F4B"/>
    <w:rsid w:val="009976DE"/>
    <w:rsid w:val="009A19A9"/>
    <w:rsid w:val="009A3AB7"/>
    <w:rsid w:val="009B1640"/>
    <w:rsid w:val="009B1E34"/>
    <w:rsid w:val="009B227A"/>
    <w:rsid w:val="009B2E04"/>
    <w:rsid w:val="009C7E1E"/>
    <w:rsid w:val="009F7545"/>
    <w:rsid w:val="00A124F9"/>
    <w:rsid w:val="00A14263"/>
    <w:rsid w:val="00A20D74"/>
    <w:rsid w:val="00A23CEF"/>
    <w:rsid w:val="00A3045B"/>
    <w:rsid w:val="00A34530"/>
    <w:rsid w:val="00A411C0"/>
    <w:rsid w:val="00A5059A"/>
    <w:rsid w:val="00A50E4E"/>
    <w:rsid w:val="00A80306"/>
    <w:rsid w:val="00A846BC"/>
    <w:rsid w:val="00A92D0B"/>
    <w:rsid w:val="00A945AD"/>
    <w:rsid w:val="00A9515D"/>
    <w:rsid w:val="00AA17D5"/>
    <w:rsid w:val="00AA2ED4"/>
    <w:rsid w:val="00AB374C"/>
    <w:rsid w:val="00AB4F95"/>
    <w:rsid w:val="00AB6870"/>
    <w:rsid w:val="00AC1EF2"/>
    <w:rsid w:val="00AC4763"/>
    <w:rsid w:val="00AD07F1"/>
    <w:rsid w:val="00AD171E"/>
    <w:rsid w:val="00AE406F"/>
    <w:rsid w:val="00B44347"/>
    <w:rsid w:val="00B514DA"/>
    <w:rsid w:val="00B51AEE"/>
    <w:rsid w:val="00B55147"/>
    <w:rsid w:val="00B609DA"/>
    <w:rsid w:val="00B655E0"/>
    <w:rsid w:val="00B6586C"/>
    <w:rsid w:val="00B6662A"/>
    <w:rsid w:val="00B84523"/>
    <w:rsid w:val="00B8506C"/>
    <w:rsid w:val="00BA2B5E"/>
    <w:rsid w:val="00BA2F03"/>
    <w:rsid w:val="00BB7929"/>
    <w:rsid w:val="00BC1E9D"/>
    <w:rsid w:val="00BC38A2"/>
    <w:rsid w:val="00BC3D1E"/>
    <w:rsid w:val="00BC4252"/>
    <w:rsid w:val="00BD2635"/>
    <w:rsid w:val="00BD4B9D"/>
    <w:rsid w:val="00BD61BD"/>
    <w:rsid w:val="00BD6723"/>
    <w:rsid w:val="00BD7A0A"/>
    <w:rsid w:val="00BF3879"/>
    <w:rsid w:val="00BF731C"/>
    <w:rsid w:val="00C118ED"/>
    <w:rsid w:val="00C11C41"/>
    <w:rsid w:val="00C12550"/>
    <w:rsid w:val="00C22F27"/>
    <w:rsid w:val="00C465D4"/>
    <w:rsid w:val="00C47ED5"/>
    <w:rsid w:val="00C505D0"/>
    <w:rsid w:val="00C50D2B"/>
    <w:rsid w:val="00C60D6B"/>
    <w:rsid w:val="00C65A01"/>
    <w:rsid w:val="00C73565"/>
    <w:rsid w:val="00C762CD"/>
    <w:rsid w:val="00C956D1"/>
    <w:rsid w:val="00CA181E"/>
    <w:rsid w:val="00CA284E"/>
    <w:rsid w:val="00CB1DD5"/>
    <w:rsid w:val="00CB210B"/>
    <w:rsid w:val="00CB344E"/>
    <w:rsid w:val="00CC6A0B"/>
    <w:rsid w:val="00CE375A"/>
    <w:rsid w:val="00CE6634"/>
    <w:rsid w:val="00CF166D"/>
    <w:rsid w:val="00D069A5"/>
    <w:rsid w:val="00D30621"/>
    <w:rsid w:val="00D33164"/>
    <w:rsid w:val="00D449FE"/>
    <w:rsid w:val="00D55A65"/>
    <w:rsid w:val="00D57CB6"/>
    <w:rsid w:val="00D602F9"/>
    <w:rsid w:val="00D64117"/>
    <w:rsid w:val="00D64FD5"/>
    <w:rsid w:val="00D7177C"/>
    <w:rsid w:val="00D73B3F"/>
    <w:rsid w:val="00D80F0A"/>
    <w:rsid w:val="00D860BB"/>
    <w:rsid w:val="00D868B0"/>
    <w:rsid w:val="00D912B2"/>
    <w:rsid w:val="00D9779E"/>
    <w:rsid w:val="00E27C16"/>
    <w:rsid w:val="00E3108A"/>
    <w:rsid w:val="00E32C3E"/>
    <w:rsid w:val="00E37A7B"/>
    <w:rsid w:val="00E40ECE"/>
    <w:rsid w:val="00E43B02"/>
    <w:rsid w:val="00E45E37"/>
    <w:rsid w:val="00E551A5"/>
    <w:rsid w:val="00E56DD4"/>
    <w:rsid w:val="00E61A8C"/>
    <w:rsid w:val="00E6466A"/>
    <w:rsid w:val="00E66B05"/>
    <w:rsid w:val="00E67433"/>
    <w:rsid w:val="00E90231"/>
    <w:rsid w:val="00E95046"/>
    <w:rsid w:val="00EA202D"/>
    <w:rsid w:val="00EA5B94"/>
    <w:rsid w:val="00EB1CC6"/>
    <w:rsid w:val="00EC05A4"/>
    <w:rsid w:val="00EC7D42"/>
    <w:rsid w:val="00ED219B"/>
    <w:rsid w:val="00EE1670"/>
    <w:rsid w:val="00EF2F65"/>
    <w:rsid w:val="00EF6D03"/>
    <w:rsid w:val="00F070A2"/>
    <w:rsid w:val="00F13E15"/>
    <w:rsid w:val="00F16FA6"/>
    <w:rsid w:val="00F22BE7"/>
    <w:rsid w:val="00F363D3"/>
    <w:rsid w:val="00F41088"/>
    <w:rsid w:val="00F54233"/>
    <w:rsid w:val="00F55596"/>
    <w:rsid w:val="00F57092"/>
    <w:rsid w:val="00F67132"/>
    <w:rsid w:val="00F721A9"/>
    <w:rsid w:val="00F72CF8"/>
    <w:rsid w:val="00F83A2E"/>
    <w:rsid w:val="00F83EC8"/>
    <w:rsid w:val="00F93525"/>
    <w:rsid w:val="00F93C0D"/>
    <w:rsid w:val="00F961D3"/>
    <w:rsid w:val="00F96A8A"/>
    <w:rsid w:val="00FA2F71"/>
    <w:rsid w:val="00FA7667"/>
    <w:rsid w:val="00FB0E9F"/>
    <w:rsid w:val="00FB655C"/>
    <w:rsid w:val="00FD0C6B"/>
    <w:rsid w:val="00FD63AA"/>
    <w:rsid w:val="00FE1CC0"/>
    <w:rsid w:val="00FE466C"/>
    <w:rsid w:val="00FF0B88"/>
    <w:rsid w:val="00FF3D20"/>
    <w:rsid w:val="00FF42D9"/>
    <w:rsid w:val="00FF4A54"/>
    <w:rsid w:val="00FF5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FE8124"/>
  <w15:docId w15:val="{68219F27-0F8B-4DD0-A7D6-AD6242E9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en-US" w:eastAsia="en-US" w:bidi="ar-SA"/>
      </w:rPr>
    </w:rPrDefault>
    <w:pPrDefault>
      <w:pPr>
        <w:spacing w:after="160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D5F"/>
  </w:style>
  <w:style w:type="paragraph" w:styleId="Heading1">
    <w:name w:val="heading 1"/>
    <w:basedOn w:val="Normal"/>
    <w:next w:val="Normal"/>
    <w:link w:val="Heading1Char"/>
    <w:qFormat/>
    <w:rsid w:val="00410D72"/>
    <w:pPr>
      <w:keepNext/>
      <w:bidi/>
      <w:spacing w:after="0"/>
      <w:jc w:val="center"/>
      <w:outlineLvl w:val="0"/>
    </w:pPr>
    <w:rPr>
      <w:rFonts w:ascii="Times New Roman" w:eastAsia="Times New Roman" w:hAnsi="Times New Roman" w:cs="Mitra"/>
      <w:b/>
      <w:bCs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410D72"/>
    <w:pPr>
      <w:keepNext/>
      <w:bidi/>
      <w:spacing w:after="0"/>
      <w:jc w:val="center"/>
      <w:outlineLvl w:val="1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16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0D7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10D72"/>
  </w:style>
  <w:style w:type="paragraph" w:styleId="Footer">
    <w:name w:val="footer"/>
    <w:basedOn w:val="Normal"/>
    <w:link w:val="FooterChar"/>
    <w:uiPriority w:val="99"/>
    <w:unhideWhenUsed/>
    <w:rsid w:val="00410D7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10D72"/>
  </w:style>
  <w:style w:type="character" w:customStyle="1" w:styleId="Heading1Char">
    <w:name w:val="Heading 1 Char"/>
    <w:basedOn w:val="DefaultParagraphFont"/>
    <w:link w:val="Heading1"/>
    <w:rsid w:val="00410D72"/>
    <w:rPr>
      <w:rFonts w:ascii="Times New Roman" w:eastAsia="Times New Roman" w:hAnsi="Times New Roman" w:cs="Mitra"/>
      <w:b/>
      <w:bCs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410D72"/>
    <w:rPr>
      <w:rFonts w:ascii="Times New Roman" w:eastAsia="Times New Roman" w:hAnsi="Times New Roman" w:cs="Mitra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410D72"/>
    <w:pPr>
      <w:bidi/>
      <w:spacing w:after="0"/>
      <w:jc w:val="center"/>
    </w:pPr>
    <w:rPr>
      <w:rFonts w:ascii="Times New Roman" w:eastAsia="Times New Roman" w:hAnsi="Times New Roman" w:cs="Mitra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410D72"/>
    <w:rPr>
      <w:rFonts w:ascii="Times New Roman" w:eastAsia="Times New Roman" w:hAnsi="Times New Roman" w:cs="Mitra"/>
      <w:b/>
      <w:bCs/>
      <w:sz w:val="20"/>
      <w:szCs w:val="24"/>
    </w:rPr>
  </w:style>
  <w:style w:type="table" w:styleId="TableGrid">
    <w:name w:val="Table Grid"/>
    <w:basedOn w:val="TableNormal"/>
    <w:uiPriority w:val="39"/>
    <w:rsid w:val="000146C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516ED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ListParagraph">
    <w:name w:val="List Paragraph"/>
    <w:basedOn w:val="Normal"/>
    <w:uiPriority w:val="34"/>
    <w:qFormat/>
    <w:rsid w:val="00C22F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0689"/>
    <w:rPr>
      <w:color w:val="808080"/>
    </w:rPr>
  </w:style>
  <w:style w:type="table" w:styleId="TableGridLight">
    <w:name w:val="Grid Table Light"/>
    <w:basedOn w:val="TableNormal"/>
    <w:uiPriority w:val="40"/>
    <w:rsid w:val="00D64FD5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8D636-233E-4680-95E4-AEF23289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EMT</dc:creator>
  <cp:keywords/>
  <dc:description/>
  <cp:lastModifiedBy>dbr.shimi.esf@gmail.com</cp:lastModifiedBy>
  <cp:revision>227</cp:revision>
  <cp:lastPrinted>2024-10-18T09:14:00Z</cp:lastPrinted>
  <dcterms:created xsi:type="dcterms:W3CDTF">2024-03-01T21:40:00Z</dcterms:created>
  <dcterms:modified xsi:type="dcterms:W3CDTF">2024-10-18T09:14:00Z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